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1871"/>
        <w:gridCol w:w="1872"/>
        <w:gridCol w:w="903"/>
        <w:gridCol w:w="979"/>
        <w:gridCol w:w="1007"/>
        <w:gridCol w:w="867"/>
      </w:tblGrid>
      <w:tr w:rsidR="00E74C57" w14:paraId="6157E773" w14:textId="77777777" w:rsidTr="00A319D4">
        <w:trPr>
          <w:trHeight w:val="327"/>
        </w:trPr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6F" w14:textId="77777777" w:rsidR="00E74C57" w:rsidRDefault="00391057">
            <w:pPr>
              <w:spacing w:after="0" w:line="240" w:lineRule="auto"/>
            </w:pPr>
            <w:r>
              <w:t xml:space="preserve">                        KIEROWCA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0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1" w14:textId="77777777" w:rsidR="00E74C57" w:rsidRDefault="00391057">
            <w:pPr>
              <w:spacing w:after="0" w:line="240" w:lineRule="auto"/>
              <w:jc w:val="center"/>
            </w:pPr>
            <w:r>
              <w:t>PILOT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2" w14:textId="77777777" w:rsidR="00E74C57" w:rsidRDefault="00391057">
            <w:pPr>
              <w:spacing w:after="0" w:line="240" w:lineRule="auto"/>
              <w:jc w:val="center"/>
            </w:pPr>
            <w:r>
              <w:t>PILOT</w:t>
            </w:r>
          </w:p>
        </w:tc>
      </w:tr>
      <w:tr w:rsidR="00E74C57" w14:paraId="6157E779" w14:textId="77777777" w:rsidTr="00A319D4">
        <w:trPr>
          <w:trHeight w:val="7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4" w14:textId="77777777" w:rsidR="00E74C57" w:rsidRDefault="003910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5" w14:textId="77777777" w:rsidR="00E74C57" w:rsidRDefault="0039105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6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7" w14:textId="77777777" w:rsidR="00E74C57" w:rsidRDefault="003910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8" w14:textId="77777777" w:rsidR="00E74C57" w:rsidRDefault="0039105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74C57" w14:paraId="6157E77F" w14:textId="77777777" w:rsidTr="00A319D4">
        <w:trPr>
          <w:trHeight w:val="68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A" w14:textId="77777777" w:rsidR="00E74C57" w:rsidRDefault="0039105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B" w14:textId="77777777" w:rsidR="00E74C57" w:rsidRDefault="003910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C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D" w14:textId="77777777" w:rsidR="00E74C57" w:rsidRDefault="0039105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E" w14:textId="77777777" w:rsidR="00E74C57" w:rsidRDefault="00391057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E74C57" w14:paraId="6157E785" w14:textId="77777777" w:rsidTr="00A319D4">
        <w:trPr>
          <w:trHeight w:val="70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0" w14:textId="77777777" w:rsidR="00E74C57" w:rsidRDefault="0039105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1" w14:textId="77777777" w:rsidR="00E74C57" w:rsidRDefault="0039105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2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3" w14:textId="77777777" w:rsidR="00E74C57" w:rsidRDefault="0039105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4" w14:textId="77777777" w:rsidR="00E74C57" w:rsidRDefault="00391057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E74C57" w14:paraId="6157E78B" w14:textId="77777777" w:rsidTr="00A319D4">
        <w:trPr>
          <w:trHeight w:val="70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6" w14:textId="77777777" w:rsidR="00E74C57" w:rsidRDefault="0039105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7" w14:textId="77777777" w:rsidR="00E74C57" w:rsidRDefault="0039105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8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9" w14:textId="77777777" w:rsidR="00E74C57" w:rsidRDefault="0039105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A" w14:textId="77777777" w:rsidR="00E74C57" w:rsidRDefault="00391057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E74C57" w14:paraId="6157E791" w14:textId="77777777" w:rsidTr="00A319D4">
        <w:trPr>
          <w:trHeight w:val="69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C" w14:textId="77777777" w:rsidR="00E74C57" w:rsidRDefault="0039105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D" w14:textId="77777777" w:rsidR="00E74C57" w:rsidRDefault="0039105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E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F" w14:textId="77777777" w:rsidR="00E74C57" w:rsidRDefault="0039105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0" w14:textId="77777777" w:rsidR="00E74C57" w:rsidRDefault="00391057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E74C57" w14:paraId="6157E797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2" w14:textId="77777777" w:rsidR="00E74C57" w:rsidRDefault="0039105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3" w14:textId="77777777" w:rsidR="00E74C57" w:rsidRDefault="0039105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4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5" w14:textId="77777777" w:rsidR="00E74C57" w:rsidRDefault="0039105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6" w14:textId="77777777" w:rsidR="00E74C57" w:rsidRDefault="00391057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A319D4" w14:paraId="6157E79C" w14:textId="1CAD47A5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8" w14:textId="77777777" w:rsidR="00A319D4" w:rsidRDefault="00A319D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9" w14:textId="77777777" w:rsidR="00A319D4" w:rsidRDefault="00A319D4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A" w14:textId="77777777" w:rsidR="00A319D4" w:rsidRDefault="00A319D4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516C" w14:textId="3B4613C9" w:rsidR="00A319D4" w:rsidRDefault="00A319D4" w:rsidP="00A319D4">
            <w:pPr>
              <w:spacing w:after="0" w:line="240" w:lineRule="auto"/>
            </w:pPr>
            <w:r>
              <w:t xml:space="preserve">              27</w:t>
            </w:r>
          </w:p>
          <w:p w14:paraId="4AA20B7D" w14:textId="77777777" w:rsidR="00A319D4" w:rsidRDefault="00A319D4">
            <w:pPr>
              <w:spacing w:after="0" w:line="240" w:lineRule="auto"/>
              <w:jc w:val="center"/>
            </w:pPr>
          </w:p>
          <w:p w14:paraId="6157E79B" w14:textId="1AC5C237" w:rsidR="00A319D4" w:rsidRDefault="00A319D4">
            <w:pPr>
              <w:spacing w:after="0" w:line="240" w:lineRule="auto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A3FA" w14:textId="5755CE27" w:rsidR="00A319D4" w:rsidRDefault="00A319D4">
            <w:pPr>
              <w:suppressAutoHyphens w:val="0"/>
            </w:pPr>
            <w:r>
              <w:t xml:space="preserve">                28</w:t>
            </w:r>
          </w:p>
          <w:p w14:paraId="3EA23ABE" w14:textId="77777777" w:rsidR="00A319D4" w:rsidRDefault="00A319D4">
            <w:pPr>
              <w:spacing w:after="0" w:line="240" w:lineRule="auto"/>
              <w:jc w:val="center"/>
            </w:pPr>
          </w:p>
        </w:tc>
      </w:tr>
      <w:tr w:rsidR="007152B2" w14:paraId="6157E7A4" w14:textId="77777777" w:rsidTr="00CC091C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D" w14:textId="5BD1AB8C" w:rsidR="007152B2" w:rsidRDefault="007152B2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E" w14:textId="0A914B93" w:rsidR="007152B2" w:rsidRDefault="007152B2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F" w14:textId="77777777" w:rsidR="007152B2" w:rsidRDefault="007152B2">
            <w:pPr>
              <w:spacing w:after="0" w:line="240" w:lineRule="auto"/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3" w14:textId="5AEBA292" w:rsidR="007152B2" w:rsidRDefault="00437676">
            <w:pPr>
              <w:spacing w:after="0" w:line="240" w:lineRule="auto"/>
            </w:pPr>
            <w:r>
              <w:t xml:space="preserve">                           TOALETA</w:t>
            </w:r>
          </w:p>
        </w:tc>
      </w:tr>
      <w:tr w:rsidR="00E74C57" w14:paraId="6157E7B0" w14:textId="77777777" w:rsidTr="00550237">
        <w:trPr>
          <w:trHeight w:val="427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5" w14:textId="2D5817D5" w:rsidR="00E74C57" w:rsidRDefault="00437676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6" w14:textId="67B6C450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437676">
              <w:t>2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7" w14:textId="77777777" w:rsidR="00E74C57" w:rsidRDefault="00E74C57">
            <w:pPr>
              <w:spacing w:after="0" w:line="240" w:lineRule="auto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8" w14:textId="77777777" w:rsidR="00E74C57" w:rsidRDefault="00E74C57">
            <w:pPr>
              <w:spacing w:after="0" w:line="240" w:lineRule="auto"/>
              <w:jc w:val="center"/>
            </w:pPr>
          </w:p>
          <w:p w14:paraId="6157E7A9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A" w14:textId="77777777" w:rsidR="00E74C57" w:rsidRDefault="00E74C57">
            <w:pPr>
              <w:spacing w:after="0" w:line="240" w:lineRule="auto"/>
              <w:jc w:val="center"/>
            </w:pPr>
          </w:p>
          <w:p w14:paraId="6157E7AB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C" w14:textId="77777777" w:rsidR="00E74C57" w:rsidRDefault="00E74C57">
            <w:pPr>
              <w:spacing w:after="0" w:line="240" w:lineRule="auto"/>
              <w:jc w:val="center"/>
            </w:pPr>
          </w:p>
          <w:p w14:paraId="6157E7AD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E" w14:textId="77777777" w:rsidR="00E74C57" w:rsidRDefault="00E74C57">
            <w:pPr>
              <w:spacing w:after="0" w:line="240" w:lineRule="auto"/>
            </w:pPr>
          </w:p>
          <w:p w14:paraId="6157E7AF" w14:textId="77777777" w:rsidR="00E74C57" w:rsidRDefault="00E74C57">
            <w:pPr>
              <w:spacing w:after="0" w:line="240" w:lineRule="auto"/>
              <w:jc w:val="center"/>
            </w:pPr>
          </w:p>
        </w:tc>
      </w:tr>
      <w:tr w:rsidR="00E74C57" w14:paraId="6157E7B5" w14:textId="77777777" w:rsidTr="00A319D4">
        <w:trPr>
          <w:trHeight w:val="366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1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2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3" w14:textId="77777777" w:rsidR="00E74C57" w:rsidRDefault="00E74C57">
            <w:pPr>
              <w:spacing w:after="0" w:line="240" w:lineRule="auto"/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4" w14:textId="77777777" w:rsidR="00E74C57" w:rsidRDefault="00391057">
            <w:pPr>
              <w:spacing w:after="0" w:line="240" w:lineRule="auto"/>
              <w:jc w:val="center"/>
            </w:pPr>
            <w:r>
              <w:t>BAREK</w:t>
            </w:r>
          </w:p>
        </w:tc>
      </w:tr>
      <w:tr w:rsidR="00E74C57" w14:paraId="6157E7BB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6" w14:textId="3848CB4F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7" w14:textId="008ABAF5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4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8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9" w14:textId="6EA57C85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5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A" w14:textId="6841E4F1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6</w:t>
            </w:r>
          </w:p>
        </w:tc>
      </w:tr>
      <w:tr w:rsidR="00E74C57" w14:paraId="6157E7C1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C" w14:textId="6287B47C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D" w14:textId="78A03D29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8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E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F" w14:textId="4B95E6B2" w:rsidR="00E74C57" w:rsidRDefault="00391057">
            <w:pPr>
              <w:spacing w:after="0" w:line="240" w:lineRule="auto"/>
              <w:jc w:val="center"/>
            </w:pPr>
            <w:r>
              <w:t>3</w:t>
            </w:r>
            <w:r w:rsidR="0053168C">
              <w:t>9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0" w14:textId="5CDD1042" w:rsidR="00E74C57" w:rsidRDefault="0053168C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E74C57" w14:paraId="6157E7C7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2" w14:textId="2045021A" w:rsidR="00E74C57" w:rsidRDefault="00663C99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3" w14:textId="2D75C4A7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2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4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5" w14:textId="717258D4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6" w14:textId="4509B28E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4</w:t>
            </w:r>
          </w:p>
        </w:tc>
      </w:tr>
      <w:tr w:rsidR="00E74C57" w14:paraId="6157E7CD" w14:textId="77777777" w:rsidTr="00A319D4">
        <w:trPr>
          <w:trHeight w:val="74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8" w14:textId="330DFF28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9" w14:textId="69B997E1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6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A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B" w14:textId="1821B4C6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7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C" w14:textId="6334A71E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663C99">
              <w:t>8</w:t>
            </w:r>
          </w:p>
        </w:tc>
      </w:tr>
      <w:tr w:rsidR="00E74C57" w14:paraId="6157E7D3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E" w14:textId="4E45FC7E" w:rsidR="00E74C57" w:rsidRDefault="00391057">
            <w:pPr>
              <w:spacing w:after="0" w:line="240" w:lineRule="auto"/>
              <w:jc w:val="center"/>
            </w:pPr>
            <w:r>
              <w:t>4</w:t>
            </w:r>
            <w:r w:rsidR="00B46163"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F" w14:textId="6C51BCB9" w:rsidR="00E74C57" w:rsidRDefault="00B4616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0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1" w14:textId="08F71C1D" w:rsidR="00E74C57" w:rsidRDefault="00B46163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2" w14:textId="760AC291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2</w:t>
            </w:r>
          </w:p>
        </w:tc>
      </w:tr>
      <w:tr w:rsidR="00E74C57" w14:paraId="6157E7D9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4" w14:textId="780C7BD6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5" w14:textId="661F9359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4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6" w14:textId="77777777" w:rsidR="00E74C57" w:rsidRDefault="00E74C57">
            <w:pPr>
              <w:spacing w:after="0" w:line="240" w:lineRule="auto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7" w14:textId="078025AE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5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8" w14:textId="51AF2235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6</w:t>
            </w:r>
          </w:p>
        </w:tc>
      </w:tr>
      <w:tr w:rsidR="00E74C57" w14:paraId="6157E7DF" w14:textId="77777777" w:rsidTr="00A319D4">
        <w:trPr>
          <w:trHeight w:val="7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A" w14:textId="53F1802D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B" w14:textId="0DA91D92" w:rsidR="00E74C57" w:rsidRDefault="00391057">
            <w:pPr>
              <w:spacing w:after="0" w:line="240" w:lineRule="auto"/>
              <w:jc w:val="center"/>
            </w:pPr>
            <w:r>
              <w:t>5</w:t>
            </w:r>
            <w:r w:rsidR="00B31D4E"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C" w14:textId="77777777" w:rsidR="00E74C57" w:rsidRDefault="00391057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D" w14:textId="2BA066B7" w:rsidR="00E74C57" w:rsidRDefault="00B31D4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E" w14:textId="04C511E3" w:rsidR="00E74C57" w:rsidRDefault="00375DE2">
            <w:pPr>
              <w:spacing w:after="0" w:line="240" w:lineRule="auto"/>
              <w:jc w:val="center"/>
            </w:pPr>
            <w:r>
              <w:t>61</w:t>
            </w:r>
          </w:p>
        </w:tc>
      </w:tr>
    </w:tbl>
    <w:p w14:paraId="6157E7E0" w14:textId="77777777" w:rsidR="00E74C57" w:rsidRDefault="00E74C57"/>
    <w:sectPr w:rsidR="00E74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E773" w14:textId="77777777" w:rsidR="002E1769" w:rsidRDefault="00391057">
      <w:pPr>
        <w:spacing w:after="0" w:line="240" w:lineRule="auto"/>
      </w:pPr>
      <w:r>
        <w:separator/>
      </w:r>
    </w:p>
  </w:endnote>
  <w:endnote w:type="continuationSeparator" w:id="0">
    <w:p w14:paraId="6157E775" w14:textId="77777777" w:rsidR="002E1769" w:rsidRDefault="003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CC00" w14:textId="77777777" w:rsidR="00EA7677" w:rsidRDefault="00EA76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0BA" w14:textId="77777777" w:rsidR="00EA7677" w:rsidRDefault="00EA76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2B17" w14:textId="77777777" w:rsidR="00EA7677" w:rsidRDefault="00EA7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E76F" w14:textId="77777777" w:rsidR="002E1769" w:rsidRDefault="00391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57E771" w14:textId="77777777" w:rsidR="002E1769" w:rsidRDefault="003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9177" w14:textId="77777777" w:rsidR="00EA7677" w:rsidRDefault="00EA76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E777" w14:textId="77777777" w:rsidR="00306A0F" w:rsidRDefault="00391057">
    <w:pPr>
      <w:pStyle w:val="Nagwek"/>
      <w:rPr>
        <w:b/>
        <w:bCs/>
      </w:rPr>
    </w:pPr>
    <w:r>
      <w:rPr>
        <w:b/>
        <w:bCs/>
      </w:rPr>
      <w:t xml:space="preserve">BTP AMITOURS                                             ROZKŁAD SIEDZEŃ </w:t>
    </w:r>
  </w:p>
  <w:p w14:paraId="6157E778" w14:textId="3757A1B0" w:rsidR="00306A0F" w:rsidRDefault="00EA7677">
    <w:pPr>
      <w:pStyle w:val="Nagwek"/>
      <w:rPr>
        <w:b/>
        <w:bCs/>
      </w:rPr>
    </w:pPr>
    <w:r>
      <w:rPr>
        <w:b/>
        <w:bCs/>
      </w:rPr>
      <w:t xml:space="preserve">MERCEDES </w:t>
    </w:r>
    <w:r w:rsidR="001F07E7">
      <w:rPr>
        <w:b/>
        <w:bCs/>
      </w:rPr>
      <w:t>RHDL</w:t>
    </w:r>
    <w:r w:rsidR="00391057">
      <w:rPr>
        <w:b/>
        <w:bCs/>
      </w:rPr>
      <w:t xml:space="preserve"> </w:t>
    </w:r>
    <w:r w:rsidR="001F07E7">
      <w:rPr>
        <w:b/>
        <w:bCs/>
      </w:rPr>
      <w:t>61</w:t>
    </w:r>
    <w:r w:rsidR="00391057">
      <w:rPr>
        <w:b/>
        <w:bCs/>
      </w:rPr>
      <w:t xml:space="preserve">+3  </w:t>
    </w:r>
  </w:p>
  <w:p w14:paraId="6157E779" w14:textId="08044CCF" w:rsidR="00306A0F" w:rsidRDefault="00391057">
    <w:pPr>
      <w:pStyle w:val="Nagwek"/>
      <w:rPr>
        <w:b/>
        <w:bCs/>
      </w:rPr>
    </w:pPr>
    <w:r>
      <w:rPr>
        <w:b/>
        <w:bCs/>
      </w:rPr>
      <w:t>KCH</w:t>
    </w:r>
    <w:r w:rsidR="001F07E7">
      <w:rPr>
        <w:b/>
        <w:bCs/>
      </w:rPr>
      <w:t>20823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9779" w14:textId="77777777" w:rsidR="00EA7677" w:rsidRDefault="00EA76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7"/>
    <w:rsid w:val="00067A4E"/>
    <w:rsid w:val="001F07E7"/>
    <w:rsid w:val="002E1769"/>
    <w:rsid w:val="00375DE2"/>
    <w:rsid w:val="00391057"/>
    <w:rsid w:val="00437676"/>
    <w:rsid w:val="0053168C"/>
    <w:rsid w:val="00550237"/>
    <w:rsid w:val="00663C99"/>
    <w:rsid w:val="007152B2"/>
    <w:rsid w:val="00A319D4"/>
    <w:rsid w:val="00B31D4E"/>
    <w:rsid w:val="00B46163"/>
    <w:rsid w:val="00E74C57"/>
    <w:rsid w:val="00EA5FA4"/>
    <w:rsid w:val="00E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E76F"/>
  <w15:docId w15:val="{99F43971-D694-40D4-9842-5EA6CF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urbanczyk</dc:creator>
  <dc:description/>
  <cp:lastModifiedBy>grzegorz urbanczyk</cp:lastModifiedBy>
  <cp:revision>2</cp:revision>
  <cp:lastPrinted>2019-12-26T11:52:00Z</cp:lastPrinted>
  <dcterms:created xsi:type="dcterms:W3CDTF">2023-04-22T11:26:00Z</dcterms:created>
  <dcterms:modified xsi:type="dcterms:W3CDTF">2023-04-22T11:26:00Z</dcterms:modified>
</cp:coreProperties>
</file>